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FF12">
      <w:pPr>
        <w:jc w:val="center"/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eastAsia="zh-CN"/>
        </w:rPr>
        <w:t>江苏建筑职业技术学院</w:t>
      </w:r>
      <w:r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申请国家自然科学基金承诺书</w:t>
      </w:r>
    </w:p>
    <w:p w14:paraId="2B242399">
      <w:pPr>
        <w:jc w:val="center"/>
        <w:rPr>
          <w:rFonts w:ascii="Times New Roman" w:hAnsi="Times New Roman" w:eastAsia="仿宋_GB2312" w:cs="Times New Roman"/>
          <w:color w:val="333333"/>
          <w:sz w:val="15"/>
          <w:szCs w:val="15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15"/>
          <w:szCs w:val="15"/>
          <w:shd w:val="clear" w:color="auto" w:fill="FFFFFF"/>
        </w:rPr>
        <w:t>（为加强项目获资助后的管理，请一定</w:t>
      </w:r>
      <w:r>
        <w:rPr>
          <w:rFonts w:hint="eastAsia" w:ascii="Times New Roman" w:hAnsi="Times New Roman" w:eastAsia="仿宋_GB2312" w:cs="Times New Roman"/>
          <w:color w:val="333333"/>
          <w:sz w:val="15"/>
          <w:szCs w:val="15"/>
          <w:shd w:val="clear" w:color="auto" w:fill="FFFFFF"/>
          <w:lang w:eastAsia="zh-CN"/>
        </w:rPr>
        <w:t>严肃</w:t>
      </w:r>
      <w:r>
        <w:rPr>
          <w:rFonts w:hint="eastAsia" w:ascii="Times New Roman" w:hAnsi="Times New Roman" w:eastAsia="仿宋_GB2312" w:cs="Times New Roman"/>
          <w:color w:val="333333"/>
          <w:sz w:val="15"/>
          <w:szCs w:val="15"/>
          <w:shd w:val="clear" w:color="auto" w:fill="FFFFFF"/>
        </w:rPr>
        <w:t>对待此承诺书）</w:t>
      </w:r>
    </w:p>
    <w:p w14:paraId="3F71775B">
      <w:pPr>
        <w:jc w:val="center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 xml:space="preserve"> </w:t>
      </w:r>
    </w:p>
    <w:p w14:paraId="6BF9274E">
      <w:pPr>
        <w:spacing w:line="360" w:lineRule="auto"/>
        <w:ind w:firstLine="420" w:firstLineChars="200"/>
        <w:jc w:val="both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我申报了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333333"/>
          <w:szCs w:val="21"/>
          <w:u w:val="single"/>
          <w:shd w:val="clear" w:color="auto" w:fill="FFFFFF"/>
          <w:lang w:val="en-US" w:eastAsia="zh-CN"/>
        </w:rPr>
        <w:t>2025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年度国家自然科学基金</w:t>
      </w:r>
      <w:r>
        <w:rPr>
          <w:rFonts w:hint="eastAsia"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项目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项，我已详细阅读国家自然科学基金条例、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val="en-US" w:eastAsia="zh-CN"/>
        </w:rPr>
        <w:t>5年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度国家自然科学基金项目指南中相关学部的内容及要求、相应类型有关项目和经费管理办法、本年度项目指南中我申报项目所在的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学部</w:t>
      </w:r>
      <w:r>
        <w:rPr>
          <w:rFonts w:hint="eastAsia"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处的内容及要求、学校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  <w:t>科技处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有关通知，我郑重承诺如下：</w:t>
      </w:r>
    </w:p>
    <w:p w14:paraId="50F7FD7A">
      <w:pPr>
        <w:spacing w:line="360" w:lineRule="auto"/>
        <w:ind w:firstLine="420" w:firstLineChars="200"/>
        <w:jc w:val="both"/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我所提交的国家自然科学基金项目申请书为本人所写，申请材料所有信息真实准确，电子表格已由本人仔细核对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我及我的课题组成员不存在超项情况，课题成员共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人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  <w:t>：</w:t>
      </w:r>
    </w:p>
    <w:p w14:paraId="2B82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（请全部写上），项目组所有成员的信息均准确无误。</w:t>
      </w:r>
    </w:p>
    <w:p w14:paraId="3B425647">
      <w:pPr>
        <w:spacing w:line="360" w:lineRule="auto"/>
        <w:ind w:firstLine="420" w:firstLineChars="200"/>
        <w:jc w:val="both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521DC053">
      <w:pPr>
        <w:spacing w:line="360" w:lineRule="auto"/>
        <w:ind w:firstLine="420" w:firstLineChars="200"/>
        <w:jc w:val="both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项目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申请材料全部内容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val="en-US" w:eastAsia="zh-CN"/>
        </w:rPr>
        <w:t>我已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征得主要参与者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及合作单位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color w:val="333333"/>
          <w:szCs w:val="21"/>
          <w:u w:val="single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（全部列出）科研管理部门基金负责人同意（无合作单位者除外）。</w:t>
      </w:r>
    </w:p>
    <w:p w14:paraId="57A2967C">
      <w:pPr>
        <w:spacing w:line="360" w:lineRule="auto"/>
        <w:ind w:firstLine="420" w:firstLineChars="200"/>
        <w:jc w:val="both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如项目获资助后，本人将严格按基金委的批复经费按时按质完成计划任务要求，并按基金委和项目依托单位的管理要求，及时提交各类材料。</w:t>
      </w:r>
    </w:p>
    <w:p w14:paraId="6F8DCB05">
      <w:pPr>
        <w:spacing w:line="360" w:lineRule="auto"/>
        <w:ind w:firstLine="420" w:firstLineChars="200"/>
        <w:jc w:val="both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7F8359CC">
      <w:pPr>
        <w:spacing w:line="360" w:lineRule="auto"/>
        <w:ind w:firstLine="420" w:firstLineChars="200"/>
        <w:jc w:val="both"/>
        <w:rPr>
          <w:rFonts w:hint="default" w:ascii="Times New Roman" w:hAnsi="Times New Roman" w:eastAsia="仿宋_GB2312" w:cs="Times New Roman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val="en-US" w:eastAsia="zh-CN"/>
        </w:rPr>
        <w:t>若因本人提供信息有误造成的一切后果由本人自行承担。</w:t>
      </w:r>
    </w:p>
    <w:p w14:paraId="403AE339">
      <w:pPr>
        <w:spacing w:line="360" w:lineRule="auto"/>
        <w:ind w:firstLine="420" w:firstLineChars="200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></w:t>
      </w:r>
    </w:p>
    <w:p w14:paraId="59254F07">
      <w:pP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41890A0E">
      <w:pP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6FFAADC5">
      <w:pPr>
        <w:ind w:firstLine="5527" w:firstLineChars="2632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申请人签字：</w:t>
      </w:r>
    </w:p>
    <w:p w14:paraId="081319D5">
      <w:pPr>
        <w:ind w:firstLine="5527" w:firstLineChars="2632"/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155B8638">
      <w:pPr>
        <w:ind w:firstLine="5527" w:firstLineChars="2632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申请人所在学院负责人签字：</w:t>
      </w:r>
    </w:p>
    <w:p w14:paraId="6D33295D">
      <w:pPr>
        <w:ind w:firstLine="5527" w:firstLineChars="2632"/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27290C58">
      <w:pPr>
        <w:ind w:firstLine="5527" w:firstLineChars="2632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学院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  <w:lang w:eastAsia="zh-CN"/>
        </w:rPr>
        <w:t>（部门）</w:t>
      </w:r>
      <w:r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  <w:t>公章</w:t>
      </w:r>
    </w:p>
    <w:p w14:paraId="5E53B35C">
      <w:pPr>
        <w:ind w:firstLine="5527" w:firstLineChars="2632"/>
        <w:rPr>
          <w:rFonts w:hint="eastAsia" w:ascii="Times New Roman" w:hAnsi="Times New Roman" w:eastAsia="仿宋_GB2312" w:cs="Times New Roman"/>
          <w:color w:val="333333"/>
          <w:szCs w:val="21"/>
          <w:shd w:val="clear" w:color="auto" w:fill="FFFFFF"/>
        </w:rPr>
      </w:pPr>
    </w:p>
    <w:p w14:paraId="4ECA7B1D">
      <w:pPr>
        <w:ind w:firstLine="5947" w:firstLineChars="2832"/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Cs w:val="21"/>
          <w:shd w:val="clear" w:color="auto" w:fill="FFFFFF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MjkyNjhiNjFlNzE1OTBmYTUwY2Q3OTU2YzVjMDMifQ=="/>
  </w:docVars>
  <w:rsids>
    <w:rsidRoot w:val="00133492"/>
    <w:rsid w:val="00133492"/>
    <w:rsid w:val="00502450"/>
    <w:rsid w:val="00901BD6"/>
    <w:rsid w:val="009179C5"/>
    <w:rsid w:val="00A80DBD"/>
    <w:rsid w:val="0594441E"/>
    <w:rsid w:val="13963C5C"/>
    <w:rsid w:val="16D01B7A"/>
    <w:rsid w:val="21BE0683"/>
    <w:rsid w:val="22A852B6"/>
    <w:rsid w:val="2F182A1B"/>
    <w:rsid w:val="3F122AA0"/>
    <w:rsid w:val="43A63A30"/>
    <w:rsid w:val="492650E4"/>
    <w:rsid w:val="4E5B7043"/>
    <w:rsid w:val="51242016"/>
    <w:rsid w:val="52B84692"/>
    <w:rsid w:val="6D6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454</Characters>
  <Lines>4</Lines>
  <Paragraphs>1</Paragraphs>
  <TotalTime>7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2020-01-14T11:43:00Z</dcterms:created>
  <dc:creator>Yuea Bok</dc:creator>
  <cp:lastModifiedBy>松涛</cp:lastModifiedBy>
  <dcterms:modified xsi:type="dcterms:W3CDTF">2025-01-14T01:00:09Z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E15E551914004A8ABD08DF83159556CB</vt:lpwstr>
  </property>
  <property fmtid="{D5CDD505-2E9C-101B-9397-08002B2CF9AE}" pid="4" name="KSOTemplateDocerSaveRecord">
    <vt:lpwstr>eyJoZGlkIjoiZjc3MjkyNjhiNjFlNzE1OTBmYTUwY2Q3OTU2YzVjMDMiLCJ1c2VySWQiOiIzNjQ5MjQ5MzIifQ==</vt:lpwstr>
  </property>
</Properties>
</file>